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09" w:rsidRDefault="00681009" w:rsidP="00681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1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6810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«Hello! Nice to see you again! </w:t>
      </w:r>
      <w:r w:rsidRPr="00681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Привет! Рады снова встретиться с вами!»</w:t>
      </w:r>
    </w:p>
    <w:p w:rsidR="00681009" w:rsidRPr="00681009" w:rsidRDefault="00681009" w:rsidP="00681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10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I. Translate from Russian into English.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3"/>
        <w:gridCol w:w="3036"/>
        <w:gridCol w:w="3096"/>
      </w:tblGrid>
      <w:tr w:rsidR="00681009" w:rsidRPr="00681009" w:rsidTr="00681009">
        <w:trPr>
          <w:tblCellSpacing w:w="0" w:type="dxa"/>
        </w:trPr>
        <w:tc>
          <w:tcPr>
            <w:tcW w:w="384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много времени</w:t>
            </w:r>
          </w:p>
        </w:tc>
        <w:tc>
          <w:tcPr>
            <w:tcW w:w="384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скучать по семье</w:t>
            </w:r>
          </w:p>
        </w:tc>
        <w:tc>
          <w:tcPr>
            <w:tcW w:w="384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изучать иностранный язык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384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каникулы</w:t>
            </w:r>
          </w:p>
        </w:tc>
        <w:tc>
          <w:tcPr>
            <w:tcW w:w="384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пропускать уроки</w:t>
            </w:r>
          </w:p>
        </w:tc>
        <w:tc>
          <w:tcPr>
            <w:tcW w:w="384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прозвище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384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</w:t>
            </w:r>
          </w:p>
        </w:tc>
        <w:tc>
          <w:tcPr>
            <w:tcW w:w="384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ездить за границу</w:t>
            </w:r>
          </w:p>
        </w:tc>
        <w:tc>
          <w:tcPr>
            <w:tcW w:w="384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заботиться о ком-то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384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фотографировать</w:t>
            </w:r>
          </w:p>
        </w:tc>
        <w:tc>
          <w:tcPr>
            <w:tcW w:w="384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 форма</w:t>
            </w:r>
          </w:p>
        </w:tc>
        <w:tc>
          <w:tcPr>
            <w:tcW w:w="384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школьный предмет</w:t>
            </w:r>
          </w:p>
        </w:tc>
      </w:tr>
    </w:tbl>
    <w:p w:rsidR="00681009" w:rsidRPr="00681009" w:rsidRDefault="00681009" w:rsidP="00681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10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II. Fill in the blanks with </w:t>
      </w:r>
      <w:r w:rsidRPr="006810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miss, spend, abroad, shopping, pictures, </w:t>
      </w:r>
      <w:proofErr w:type="spellStart"/>
      <w:r w:rsidRPr="006810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Maths</w:t>
      </w:r>
      <w:proofErr w:type="spellEnd"/>
      <w:r w:rsidRPr="006810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, age.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8"/>
        <w:gridCol w:w="4877"/>
      </w:tblGrid>
      <w:tr w:rsidR="00681009" w:rsidRPr="00681009" w:rsidTr="00681009">
        <w:trPr>
          <w:tblCellSpacing w:w="0" w:type="dxa"/>
        </w:trPr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Every summer I ___________________my holidays in the country near a</w:t>
            </w:r>
            <w:proofErr w:type="gram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 nice</w:t>
            </w:r>
            <w:proofErr w:type="gram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 river.</w:t>
            </w:r>
          </w:p>
        </w:tc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My friend went ________________________last year. He is in France now.  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______________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him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very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much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1009" w:rsidRPr="0079032D" w:rsidTr="00681009">
        <w:trPr>
          <w:tblCellSpacing w:w="0" w:type="dxa"/>
        </w:trPr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I like to take _______________________ of this river.</w:t>
            </w:r>
          </w:p>
        </w:tc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You must not miss _____________________ lessons.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My mother likes to go_________________________.</w:t>
            </w:r>
          </w:p>
        </w:tc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_________________________________?</w:t>
            </w:r>
          </w:p>
        </w:tc>
      </w:tr>
    </w:tbl>
    <w:p w:rsidR="00681009" w:rsidRPr="00681009" w:rsidRDefault="00681009" w:rsidP="00681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10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III. Fill in the blanks with </w:t>
      </w:r>
      <w:r w:rsidRPr="006810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speak, tell or say.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4281"/>
      </w:tblGrid>
      <w:tr w:rsidR="00681009" w:rsidRPr="00681009" w:rsidTr="00681009">
        <w:trPr>
          <w:tblCellSpacing w:w="0" w:type="dxa"/>
        </w:trPr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1. 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She’ll________________ us about her visit to Samara.</w:t>
            </w:r>
          </w:p>
        </w:tc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French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students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well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1009" w:rsidRPr="0079032D" w:rsidTr="00681009">
        <w:trPr>
          <w:tblCellSpacing w:w="0" w:type="dxa"/>
        </w:trPr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Brian______ me that he didn’t like the Science lesson.</w:t>
            </w:r>
          </w:p>
        </w:tc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doctor _____ that I must drink a lot of carrot juice.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“Don’t ask too many questions,” my father ________.</w:t>
            </w:r>
          </w:p>
        </w:tc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“Can I__________ to Mary, please?”- 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Just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minute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Don’t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lies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He_________ to me: “Be serious!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Don’t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laugh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!”</w:t>
            </w:r>
          </w:p>
        </w:tc>
      </w:tr>
    </w:tbl>
    <w:p w:rsidR="00681009" w:rsidRPr="00681009" w:rsidRDefault="00681009" w:rsidP="00681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10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IV. Fill in </w:t>
      </w:r>
      <w:r w:rsidRPr="006810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There is</w:t>
      </w:r>
      <w:r w:rsidRPr="006810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or </w:t>
      </w:r>
      <w:proofErr w:type="gramStart"/>
      <w:r w:rsidRPr="006810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There</w:t>
      </w:r>
      <w:proofErr w:type="gramEnd"/>
      <w:r w:rsidRPr="006810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are.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6"/>
        <w:gridCol w:w="4729"/>
      </w:tblGrid>
      <w:tr w:rsidR="00681009" w:rsidRPr="0079032D" w:rsidTr="00681009">
        <w:trPr>
          <w:tblCellSpacing w:w="0" w:type="dxa"/>
        </w:trPr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__________________________ an apple on the table.</w:t>
            </w:r>
          </w:p>
        </w:tc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________________________ some chairs in the room.</w:t>
            </w:r>
          </w:p>
        </w:tc>
      </w:tr>
      <w:tr w:rsidR="00681009" w:rsidRPr="0079032D" w:rsidTr="00681009">
        <w:trPr>
          <w:tblCellSpacing w:w="0" w:type="dxa"/>
        </w:trPr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_________________________ some milk in the glass.</w:t>
            </w:r>
          </w:p>
        </w:tc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___________________________ some tea in the cup.</w:t>
            </w:r>
          </w:p>
        </w:tc>
      </w:tr>
      <w:tr w:rsidR="00681009" w:rsidRPr="0079032D" w:rsidTr="00681009">
        <w:trPr>
          <w:tblCellSpacing w:w="0" w:type="dxa"/>
        </w:trPr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_______________________ some bananas in the bag.</w:t>
            </w:r>
          </w:p>
        </w:tc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____________________________ a book on the desk.</w:t>
            </w:r>
          </w:p>
        </w:tc>
      </w:tr>
    </w:tbl>
    <w:p w:rsidR="00681009" w:rsidRPr="00681009" w:rsidRDefault="00681009" w:rsidP="00681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10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810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V. Write sentences as in the examples.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4530"/>
      </w:tblGrid>
      <w:tr w:rsidR="00681009" w:rsidRPr="00681009" w:rsidTr="00681009">
        <w:trPr>
          <w:tblCellSpacing w:w="0" w:type="dxa"/>
        </w:trPr>
        <w:tc>
          <w:tcPr>
            <w:tcW w:w="1245" w:type="dxa"/>
            <w:vMerge w:val="restart"/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Example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:</w:t>
            </w:r>
          </w:p>
        </w:tc>
        <w:tc>
          <w:tcPr>
            <w:tcW w:w="453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David </w:t>
            </w: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 w:eastAsia="ru-RU"/>
              </w:rPr>
              <w:t>is the oldest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boy in the class.   </w:t>
            </w: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old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81009" w:rsidRPr="00681009" w:rsidRDefault="00681009" w:rsidP="0068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David </w:t>
            </w: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 w:eastAsia="ru-RU"/>
              </w:rPr>
              <w:t>is older than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Mike.    </w:t>
            </w: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old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</w:tbl>
    <w:p w:rsidR="00681009" w:rsidRPr="00681009" w:rsidRDefault="00681009" w:rsidP="00681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1"/>
        <w:gridCol w:w="4614"/>
      </w:tblGrid>
      <w:tr w:rsidR="00681009" w:rsidRPr="00681009" w:rsidTr="00681009">
        <w:trPr>
          <w:tblCellSpacing w:w="0" w:type="dxa"/>
        </w:trPr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Autumn ____________ season of the year. </w:t>
            </w: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(beautiful)</w:t>
            </w:r>
          </w:p>
        </w:tc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This _____________________ house in the city. </w:t>
            </w: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old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Autumn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summer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cold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Winter _________________ season of the year. </w:t>
            </w: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bad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Summer _______________ season of the year. </w:t>
            </w: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good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Which _________: the book or the film? </w:t>
            </w: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interesting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</w:tbl>
    <w:p w:rsidR="00681009" w:rsidRPr="00681009" w:rsidRDefault="00681009" w:rsidP="00681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10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 </w:t>
      </w:r>
      <w:r w:rsidRPr="006810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VI. Fill </w:t>
      </w:r>
      <w:proofErr w:type="gramStart"/>
      <w:r w:rsidRPr="006810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in </w:t>
      </w:r>
      <w:r w:rsidRPr="006810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 w:eastAsia="ru-RU"/>
        </w:rPr>
        <w:t>‘s</w:t>
      </w:r>
      <w:proofErr w:type="gramEnd"/>
      <w:r w:rsidRPr="006810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or </w:t>
      </w:r>
      <w:r w:rsidRPr="006810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 w:eastAsia="ru-RU"/>
        </w:rPr>
        <w:t>s’</w:t>
      </w:r>
      <w:r w:rsidRPr="006810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where necessary.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4735"/>
      </w:tblGrid>
      <w:tr w:rsidR="00681009" w:rsidRPr="0079032D" w:rsidTr="00681009">
        <w:trPr>
          <w:tblCellSpacing w:w="0" w:type="dxa"/>
        </w:trPr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This kitten is Tom …..  </w:t>
            </w:r>
            <w:proofErr w:type="gram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proofErr w:type="gram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Bob ….. 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pet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 have got three pets. The pet…..food is on the shelf.</w:t>
            </w:r>
          </w:p>
        </w:tc>
      </w:tr>
      <w:tr w:rsidR="00681009" w:rsidRPr="0079032D" w:rsidTr="00681009">
        <w:trPr>
          <w:tblCellSpacing w:w="0" w:type="dxa"/>
        </w:trPr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The ball is not Ted ….. , it is Mike ….. .</w:t>
            </w:r>
          </w:p>
        </w:tc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Nick …..  and Mike ….. brother must help them.</w:t>
            </w:r>
          </w:p>
        </w:tc>
      </w:tr>
      <w:tr w:rsidR="00681009" w:rsidRPr="0079032D" w:rsidTr="00681009">
        <w:trPr>
          <w:tblCellSpacing w:w="0" w:type="dxa"/>
        </w:trPr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Mary ….. and Helen ….. toys are in the box.</w:t>
            </w:r>
          </w:p>
        </w:tc>
        <w:tc>
          <w:tcPr>
            <w:tcW w:w="576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girls are ill. The girl ….. doctor came yesterday.</w:t>
            </w:r>
          </w:p>
        </w:tc>
      </w:tr>
    </w:tbl>
    <w:p w:rsidR="00681009" w:rsidRPr="00681009" w:rsidRDefault="00681009" w:rsidP="00681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1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VII. </w:t>
      </w:r>
      <w:proofErr w:type="spellStart"/>
      <w:r w:rsidRPr="00681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Fill</w:t>
      </w:r>
      <w:proofErr w:type="spellEnd"/>
      <w:r w:rsidRPr="00681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1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</w:t>
      </w:r>
      <w:proofErr w:type="spellEnd"/>
      <w:r w:rsidRPr="00681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163"/>
        <w:gridCol w:w="2245"/>
        <w:gridCol w:w="1997"/>
        <w:gridCol w:w="163"/>
        <w:gridCol w:w="2480"/>
      </w:tblGrid>
      <w:tr w:rsidR="00681009" w:rsidRPr="00681009" w:rsidTr="00681009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one</w:t>
            </w:r>
            <w:proofErr w:type="spellEnd"/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009" w:rsidRPr="00681009" w:rsidRDefault="00681009" w:rsidP="0068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many</w:t>
            </w:r>
            <w:proofErr w:type="spell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one</w:t>
            </w:r>
            <w:proofErr w:type="spellEnd"/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009" w:rsidRPr="00681009" w:rsidRDefault="00681009" w:rsidP="0068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many</w:t>
            </w:r>
            <w:proofErr w:type="spellEnd"/>
          </w:p>
        </w:tc>
      </w:tr>
      <w:tr w:rsidR="00681009" w:rsidRPr="00681009" w:rsidTr="00681009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school</w:t>
            </w:r>
            <w:proofErr w:type="spellEnd"/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1)</w:t>
            </w: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8)</w:t>
            </w: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women</w:t>
            </w:r>
            <w:proofErr w:type="spellEnd"/>
          </w:p>
        </w:tc>
      </w:tr>
      <w:tr w:rsidR="00681009" w:rsidRPr="00681009" w:rsidTr="00681009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2)</w:t>
            </w: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dresses</w:t>
            </w:r>
            <w:proofErr w:type="spell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nickname</w:t>
            </w:r>
            <w:proofErr w:type="spellEnd"/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9)</w:t>
            </w: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man</w:t>
            </w:r>
            <w:proofErr w:type="spellEnd"/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3)</w:t>
            </w: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10)</w:t>
            </w: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children</w:t>
            </w:r>
            <w:proofErr w:type="spellEnd"/>
          </w:p>
        </w:tc>
      </w:tr>
      <w:tr w:rsidR="00681009" w:rsidRPr="00681009" w:rsidTr="00681009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mouse</w:t>
            </w:r>
            <w:proofErr w:type="spellEnd"/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4)</w:t>
            </w: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shelf</w:t>
            </w:r>
            <w:proofErr w:type="spellEnd"/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11)</w:t>
            </w: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5)</w:t>
            </w: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wolves</w:t>
            </w:r>
            <w:proofErr w:type="spell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12)</w:t>
            </w: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languages</w:t>
            </w:r>
            <w:proofErr w:type="spellEnd"/>
          </w:p>
        </w:tc>
      </w:tr>
      <w:tr w:rsidR="00681009" w:rsidRPr="00681009" w:rsidTr="00681009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tooth</w:t>
            </w:r>
            <w:proofErr w:type="spellEnd"/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6)</w:t>
            </w: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city</w:t>
            </w:r>
            <w:proofErr w:type="spellEnd"/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13)</w:t>
            </w: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hobby</w:t>
            </w:r>
            <w:proofErr w:type="spellEnd"/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7)</w:t>
            </w: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potato</w:t>
            </w:r>
            <w:proofErr w:type="spellEnd"/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14)</w:t>
            </w:r>
            <w:r w:rsidRPr="006810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</w:t>
            </w:r>
          </w:p>
        </w:tc>
      </w:tr>
    </w:tbl>
    <w:p w:rsidR="00681009" w:rsidRPr="0079032D" w:rsidRDefault="00681009" w:rsidP="00681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03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810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VIII. Choose the right answers: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418"/>
        <w:gridCol w:w="2330"/>
        <w:gridCol w:w="2312"/>
      </w:tblGrid>
      <w:tr w:rsidR="00681009" w:rsidRPr="0079032D" w:rsidTr="00681009">
        <w:trPr>
          <w:tblCellSpacing w:w="0" w:type="dxa"/>
        </w:trPr>
        <w:tc>
          <w:tcPr>
            <w:tcW w:w="11520" w:type="dxa"/>
            <w:gridSpan w:val="4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 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.I usually ________________ my Granny on Saturday.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visits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visited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visit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will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visit</w:t>
            </w:r>
            <w:proofErr w:type="spellEnd"/>
          </w:p>
        </w:tc>
      </w:tr>
      <w:tr w:rsidR="00681009" w:rsidRPr="0079032D" w:rsidTr="00681009">
        <w:trPr>
          <w:tblCellSpacing w:w="0" w:type="dxa"/>
        </w:trPr>
        <w:tc>
          <w:tcPr>
            <w:tcW w:w="11520" w:type="dxa"/>
            <w:gridSpan w:val="4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There ________________ 30 pupils in our class last year.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were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was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are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</w:t>
            </w:r>
            <w:proofErr w:type="spellEnd"/>
          </w:p>
        </w:tc>
      </w:tr>
      <w:tr w:rsidR="00681009" w:rsidRPr="0079032D" w:rsidTr="00681009">
        <w:trPr>
          <w:tblCellSpacing w:w="0" w:type="dxa"/>
        </w:trPr>
        <w:tc>
          <w:tcPr>
            <w:tcW w:w="11520" w:type="dxa"/>
            <w:gridSpan w:val="4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 can _________ English   very well.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spoke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speaks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speak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will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speak</w:t>
            </w:r>
            <w:proofErr w:type="spellEnd"/>
          </w:p>
        </w:tc>
      </w:tr>
      <w:tr w:rsidR="00681009" w:rsidRPr="0079032D" w:rsidTr="00681009">
        <w:trPr>
          <w:tblCellSpacing w:w="0" w:type="dxa"/>
        </w:trPr>
        <w:tc>
          <w:tcPr>
            <w:tcW w:w="11520" w:type="dxa"/>
            <w:gridSpan w:val="4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 they go to the Zoo with us next week?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does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will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do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did</w:t>
            </w:r>
            <w:proofErr w:type="spellEnd"/>
          </w:p>
        </w:tc>
      </w:tr>
      <w:tr w:rsidR="00681009" w:rsidRPr="0079032D" w:rsidTr="00681009">
        <w:trPr>
          <w:tblCellSpacing w:w="0" w:type="dxa"/>
        </w:trPr>
        <w:tc>
          <w:tcPr>
            <w:tcW w:w="11520" w:type="dxa"/>
            <w:gridSpan w:val="4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  I ___________ to my friend’s place yesterday.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goed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went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goes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will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go</w:t>
            </w:r>
            <w:proofErr w:type="spellEnd"/>
          </w:p>
        </w:tc>
      </w:tr>
      <w:tr w:rsidR="00681009" w:rsidRPr="0079032D" w:rsidTr="00681009">
        <w:trPr>
          <w:tblCellSpacing w:w="0" w:type="dxa"/>
        </w:trPr>
        <w:tc>
          <w:tcPr>
            <w:tcW w:w="11520" w:type="dxa"/>
            <w:gridSpan w:val="4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He won’t _______________ his holidays in America.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spent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spended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spends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spend</w:t>
            </w:r>
            <w:proofErr w:type="spellEnd"/>
          </w:p>
        </w:tc>
      </w:tr>
      <w:tr w:rsidR="00681009" w:rsidRPr="0079032D" w:rsidTr="00681009">
        <w:trPr>
          <w:tblCellSpacing w:w="0" w:type="dxa"/>
        </w:trPr>
        <w:tc>
          <w:tcPr>
            <w:tcW w:w="11520" w:type="dxa"/>
            <w:gridSpan w:val="4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My pencil _________ on the table yesterday. My mother ___________ it in the box.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was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not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put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are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not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put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were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not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put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was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not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puts</w:t>
            </w:r>
            <w:proofErr w:type="spellEnd"/>
          </w:p>
        </w:tc>
      </w:tr>
      <w:tr w:rsidR="00681009" w:rsidRPr="00681009" w:rsidTr="00681009">
        <w:trPr>
          <w:tblCellSpacing w:w="0" w:type="dxa"/>
        </w:trPr>
        <w:tc>
          <w:tcPr>
            <w:tcW w:w="11520" w:type="dxa"/>
            <w:gridSpan w:val="4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Do you like ____________ to school?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Yes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I ______________.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go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did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go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do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go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do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go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don’t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81009" w:rsidRPr="0079032D" w:rsidTr="00681009">
        <w:trPr>
          <w:tblCellSpacing w:w="0" w:type="dxa"/>
        </w:trPr>
        <w:tc>
          <w:tcPr>
            <w:tcW w:w="11520" w:type="dxa"/>
            <w:gridSpan w:val="4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 learn how to use computers at ______________ lessons.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a) I. T.</w:t>
            </w:r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Literature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Drama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Maths</w:t>
            </w:r>
            <w:proofErr w:type="spellEnd"/>
          </w:p>
        </w:tc>
      </w:tr>
      <w:tr w:rsidR="00681009" w:rsidRPr="0079032D" w:rsidTr="00681009">
        <w:trPr>
          <w:tblCellSpacing w:w="0" w:type="dxa"/>
        </w:trPr>
        <w:tc>
          <w:tcPr>
            <w:tcW w:w="11520" w:type="dxa"/>
            <w:gridSpan w:val="4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My father often ____________ food in this supermarket.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buys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will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buy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bought</w:t>
            </w:r>
            <w:proofErr w:type="spellEnd"/>
          </w:p>
        </w:tc>
        <w:tc>
          <w:tcPr>
            <w:tcW w:w="288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d)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buy</w:t>
            </w:r>
            <w:proofErr w:type="spellEnd"/>
          </w:p>
        </w:tc>
      </w:tr>
    </w:tbl>
    <w:p w:rsidR="00681009" w:rsidRPr="0079032D" w:rsidRDefault="00681009" w:rsidP="00681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03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810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IX.   Ask the following questions.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81009" w:rsidRPr="00681009" w:rsidTr="00681009">
        <w:trPr>
          <w:tblCellSpacing w:w="0" w:type="dxa"/>
        </w:trPr>
        <w:tc>
          <w:tcPr>
            <w:tcW w:w="1152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There are twenty children in our class. </w:t>
            </w: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How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many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children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?)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1152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She will start her work tomorrow. </w:t>
            </w: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When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?)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1152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 am a pupil of the fifth form. </w:t>
            </w: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Who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?)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1152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They opened the window two hours ago. </w:t>
            </w: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What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?)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1152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My friends are from Great Britain. </w:t>
            </w: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Where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?)</w:t>
            </w:r>
          </w:p>
        </w:tc>
      </w:tr>
      <w:tr w:rsidR="00681009" w:rsidRPr="00681009" w:rsidTr="00681009">
        <w:trPr>
          <w:tblCellSpacing w:w="0" w:type="dxa"/>
        </w:trPr>
        <w:tc>
          <w:tcPr>
            <w:tcW w:w="11520" w:type="dxa"/>
            <w:hideMark/>
          </w:tcPr>
          <w:p w:rsidR="00681009" w:rsidRPr="00681009" w:rsidRDefault="00681009" w:rsidP="0068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6.</w:t>
            </w:r>
            <w:r w:rsidRPr="00681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He will travel to London with his friends. </w:t>
            </w:r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With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whom</w:t>
            </w:r>
            <w:proofErr w:type="spellEnd"/>
            <w:r w:rsidRPr="00681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?)</w:t>
            </w:r>
          </w:p>
        </w:tc>
      </w:tr>
    </w:tbl>
    <w:p w:rsidR="005E0BF9" w:rsidRDefault="005E0BF9" w:rsidP="0079032D">
      <w:bookmarkStart w:id="0" w:name="_GoBack"/>
      <w:bookmarkEnd w:id="0"/>
    </w:p>
    <w:sectPr w:rsidR="005E0BF9" w:rsidSect="005E0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1009"/>
    <w:rsid w:val="005E0BF9"/>
    <w:rsid w:val="00681009"/>
    <w:rsid w:val="0079032D"/>
    <w:rsid w:val="0094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F9"/>
  </w:style>
  <w:style w:type="paragraph" w:styleId="2">
    <w:name w:val="heading 2"/>
    <w:basedOn w:val="a"/>
    <w:link w:val="20"/>
    <w:uiPriority w:val="9"/>
    <w:qFormat/>
    <w:rsid w:val="006810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10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81009"/>
    <w:rPr>
      <w:b/>
      <w:bCs/>
    </w:rPr>
  </w:style>
  <w:style w:type="paragraph" w:styleId="a4">
    <w:name w:val="Normal (Web)"/>
    <w:basedOn w:val="a"/>
    <w:uiPriority w:val="99"/>
    <w:unhideWhenUsed/>
    <w:rsid w:val="00681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810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4</cp:revision>
  <dcterms:created xsi:type="dcterms:W3CDTF">2013-01-15T10:24:00Z</dcterms:created>
  <dcterms:modified xsi:type="dcterms:W3CDTF">2013-01-15T10:28:00Z</dcterms:modified>
</cp:coreProperties>
</file>